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F14CD7" w:rsidRPr="00F14CD7">
        <w:rPr>
          <w:rFonts w:ascii="Book Antiqua" w:hAnsi="Book Antiqua"/>
        </w:rPr>
        <w:t>CC-CS/997-NR1/TR-4258/3/G4</w:t>
      </w:r>
      <w:r w:rsidRPr="00851F7E">
        <w:rPr>
          <w:rFonts w:ascii="Book Antiqua" w:hAnsi="Book Antiqua"/>
        </w:rPr>
        <w:t>/</w:t>
      </w:r>
      <w:r w:rsidR="00FA2487">
        <w:rPr>
          <w:rFonts w:ascii="Book Antiqua" w:hAnsi="Book Antiqua"/>
        </w:rPr>
        <w:t>Clar</w:t>
      </w:r>
      <w:r w:rsidRPr="00AE667A">
        <w:rPr>
          <w:rFonts w:ascii="Book Antiqua" w:hAnsi="Book Antiqua"/>
        </w:rPr>
        <w:t xml:space="preserve"> No-</w:t>
      </w:r>
      <w:r w:rsidR="00F14CD7">
        <w:rPr>
          <w:rFonts w:ascii="Book Antiqua" w:hAnsi="Book Antiqua"/>
        </w:rPr>
        <w:t>I</w:t>
      </w:r>
      <w:r>
        <w:rPr>
          <w:rFonts w:ascii="Book Antiqua" w:hAnsi="Book Antiqua"/>
        </w:rPr>
        <w:t xml:space="preserve">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FA2487">
        <w:rPr>
          <w:rFonts w:ascii="Book Antiqua" w:hAnsi="Book Antiqua"/>
        </w:rPr>
        <w:t>:</w:t>
      </w:r>
      <w:r w:rsidR="00764B1B">
        <w:rPr>
          <w:rFonts w:ascii="Book Antiqua" w:hAnsi="Book Antiqua"/>
        </w:rPr>
        <w:t xml:space="preserve"> </w:t>
      </w:r>
      <w:r w:rsidR="00F14CD7">
        <w:rPr>
          <w:rFonts w:ascii="Book Antiqua" w:hAnsi="Book Antiqua"/>
        </w:rPr>
        <w:t>03/08</w:t>
      </w:r>
      <w:r w:rsidR="00C52495">
        <w:rPr>
          <w:rFonts w:ascii="Book Antiqua" w:hAnsi="Book Antiqua"/>
        </w:rPr>
        <w:t>/2021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00FA2487">
        <w:rPr>
          <w:rFonts w:ascii="Book Antiqua" w:hAnsi="Book Antiqua"/>
        </w:rPr>
        <w:t>Clarification</w:t>
      </w:r>
      <w:r w:rsidRPr="00851F7E">
        <w:rPr>
          <w:rFonts w:ascii="Book Antiqua" w:hAnsi="Book Antiqua"/>
        </w:rPr>
        <w:t xml:space="preserve"> No-</w:t>
      </w:r>
      <w:r w:rsidR="00F14CD7">
        <w:rPr>
          <w:rFonts w:ascii="Book Antiqua" w:hAnsi="Book Antiqua"/>
        </w:rPr>
        <w:t>I</w:t>
      </w:r>
      <w:r w:rsidRPr="00851F7E">
        <w:rPr>
          <w:rFonts w:ascii="Book Antiqua" w:hAnsi="Book Antiqua"/>
        </w:rPr>
        <w:t xml:space="preserve"> </w:t>
      </w:r>
      <w:r w:rsidR="00C52495" w:rsidRPr="00C52495">
        <w:rPr>
          <w:rFonts w:ascii="Book Antiqua" w:hAnsi="Book Antiqua"/>
        </w:rPr>
        <w:t xml:space="preserve">dated </w:t>
      </w:r>
      <w:r w:rsidR="00F14CD7">
        <w:rPr>
          <w:rFonts w:ascii="Book Antiqua" w:hAnsi="Book Antiqua"/>
        </w:rPr>
        <w:t>03/08</w:t>
      </w:r>
      <w:r w:rsidR="00C52495" w:rsidRPr="00C52495">
        <w:rPr>
          <w:rFonts w:ascii="Book Antiqua" w:hAnsi="Book Antiqua"/>
        </w:rPr>
        <w:t xml:space="preserve">/2021 to the Bidding Documents for </w:t>
      </w:r>
      <w:r w:rsidR="00F14CD7" w:rsidRPr="00F14CD7">
        <w:rPr>
          <w:rFonts w:ascii="Book Antiqua" w:hAnsi="Book Antiqua"/>
        </w:rPr>
        <w:t>Transformer Package TR-32 for 3x500 MVA, 765/400 kV 1- Phase ICTs at Bhadla-II PS under Transmission System Strengthening Scheme for evacuation of power from solar energy zones in Rajasthan (8.1 GW) Phase II – Part B1 (Part-E)</w:t>
      </w:r>
      <w:r w:rsidR="00C52495" w:rsidRPr="00C52495">
        <w:rPr>
          <w:rFonts w:ascii="Book Antiqua" w:hAnsi="Book Antiqua"/>
        </w:rPr>
        <w:t xml:space="preserve">. [Spec. No: </w:t>
      </w:r>
      <w:r w:rsidR="00F14CD7" w:rsidRPr="00F14CD7">
        <w:rPr>
          <w:rFonts w:ascii="Book Antiqua" w:hAnsi="Book Antiqua"/>
        </w:rPr>
        <w:t>CC-CS/997-NR1/TR-4258/3/G4</w:t>
      </w:r>
      <w:r w:rsidR="00C52495" w:rsidRPr="00C52495">
        <w:rPr>
          <w:rFonts w:ascii="Book Antiqua" w:hAnsi="Book Antiqua"/>
        </w:rPr>
        <w:t>]</w:t>
      </w:r>
      <w:r w:rsidR="00C7185C" w:rsidRPr="00C7185C">
        <w:rPr>
          <w:rFonts w:ascii="Book Antiqua" w:hAnsi="Book Antiqua"/>
        </w:rPr>
        <w:t xml:space="preserve">. </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FA2487">
        <w:rPr>
          <w:rFonts w:ascii="Book Antiqua" w:hAnsi="Book Antiqua"/>
          <w:bCs/>
          <w:i/>
          <w:iCs/>
          <w:u w:val="single"/>
        </w:rPr>
        <w:t>Clarification</w:t>
      </w:r>
      <w:r>
        <w:rPr>
          <w:rFonts w:ascii="Book Antiqua" w:hAnsi="Book Antiqua"/>
          <w:bCs/>
          <w:i/>
          <w:iCs/>
          <w:u w:val="single"/>
        </w:rPr>
        <w:t xml:space="preserve"> No-</w:t>
      </w:r>
      <w:r w:rsidR="00F14CD7">
        <w:rPr>
          <w:rFonts w:ascii="Book Antiqua" w:hAnsi="Book Antiqua"/>
          <w:bCs/>
          <w:i/>
          <w:iCs/>
          <w:u w:val="single"/>
        </w:rPr>
        <w:t>I</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the portal </w:t>
      </w:r>
      <w:hyperlink r:id="rId9" w:history="1">
        <w:r w:rsidRPr="00D10B21">
          <w:rPr>
            <w:rStyle w:val="Hyperlink"/>
            <w:rFonts w:ascii="Book Antiqua" w:hAnsi="Book Antiqua"/>
          </w:rPr>
          <w:t>https://pgcileps.buyjunction.in</w:t>
        </w:r>
      </w:hyperlink>
      <w:r w:rsidRPr="00D10B21">
        <w:rPr>
          <w:rFonts w:ascii="Book Antiqua" w:hAnsi="Book Antiqua"/>
        </w:rPr>
        <w:t xml:space="preserve"> of M/s. Mjunction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F14CD7">
        <w:rPr>
          <w:rFonts w:ascii="Book Antiqua" w:hAnsi="Book Antiqua"/>
        </w:rPr>
        <w:t>16/07/2021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FA2487">
        <w:rPr>
          <w:rFonts w:ascii="Book Antiqua" w:hAnsi="Book Antiqua"/>
          <w:b/>
          <w:bCs/>
        </w:rPr>
        <w:t>Clarification</w:t>
      </w:r>
      <w:r>
        <w:rPr>
          <w:rFonts w:ascii="Book Antiqua" w:hAnsi="Book Antiqua"/>
          <w:b/>
          <w:effect w:val="none"/>
          <w:lang w:val="en-GB"/>
        </w:rPr>
        <w:t xml:space="preserve"> No-</w:t>
      </w:r>
      <w:r w:rsidR="00F14CD7">
        <w:rPr>
          <w:rFonts w:ascii="Book Antiqua" w:hAnsi="Book Antiqua"/>
          <w:b/>
          <w:effect w:val="none"/>
          <w:lang w:val="en-GB"/>
        </w:rPr>
        <w:t>I</w:t>
      </w:r>
      <w:r>
        <w:rPr>
          <w:rFonts w:ascii="Book Antiqua" w:hAnsi="Book Antiqua"/>
          <w:b/>
          <w:effect w:val="none"/>
          <w:lang w:val="en-GB"/>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F14CD7">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4pt;height:55.2pt">
            <v:imagedata r:id="rId10"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F68" w:rsidRDefault="00806F68" w:rsidP="00353F84">
      <w:r>
        <w:separator/>
      </w:r>
    </w:p>
  </w:endnote>
  <w:endnote w:type="continuationSeparator" w:id="0">
    <w:p w:rsidR="00806F68" w:rsidRDefault="00806F6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F14CD7"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F68" w:rsidRDefault="00806F68" w:rsidP="00353F84">
      <w:r>
        <w:separator/>
      </w:r>
    </w:p>
  </w:footnote>
  <w:footnote w:type="continuationSeparator" w:id="0">
    <w:p w:rsidR="00806F68" w:rsidRDefault="00806F6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F14CD7"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F68"/>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5471F"/>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2495"/>
    <w:rsid w:val="00C5417A"/>
    <w:rsid w:val="00C55E12"/>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14CD7"/>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2487"/>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E486312"/>
  <w15:docId w15:val="{DC7CDE02-1CF4-48DA-BDB0-728441D19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pgcileps.buyjunction.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qMgl2E3HqcqaBRQMHsmCJcazW2p5mth6Cd5S+pYs8DM=</DigestValue>
    </Reference>
    <Reference Type="http://www.w3.org/2000/09/xmldsig#Object" URI="#idOfficeObject">
      <DigestMethod Algorithm="http://www.w3.org/2001/04/xmlenc#sha256"/>
      <DigestValue>ej8kM8Eo5iDNw+hm8cClTGI5U7xTUdXBdzzPItZcCcI=</DigestValue>
    </Reference>
    <Reference Type="http://uri.etsi.org/01903#SignedProperties" URI="#idSignedProperties">
      <Transforms>
        <Transform Algorithm="http://www.w3.org/TR/2001/REC-xml-c14n-20010315"/>
      </Transforms>
      <DigestMethod Algorithm="http://www.w3.org/2001/04/xmlenc#sha256"/>
      <DigestValue>raq2ErZIj1lXBRnpVDRs46HmCqVjeOG3YMtbFpVN380=</DigestValue>
    </Reference>
    <Reference Type="http://www.w3.org/2000/09/xmldsig#Object" URI="#idValidSigLnImg">
      <DigestMethod Algorithm="http://www.w3.org/2001/04/xmlenc#sha256"/>
      <DigestValue>vzVSqPUPfr613sHhubEM2udCmUFbvTeu6MeuXE4g5L0=</DigestValue>
    </Reference>
    <Reference Type="http://www.w3.org/2000/09/xmldsig#Object" URI="#idInvalidSigLnImg">
      <DigestMethod Algorithm="http://www.w3.org/2001/04/xmlenc#sha256"/>
      <DigestValue>wMPHep3VbqPI4LmdUN8egxrhlOkKbg9D7+yMLq6EwmE=</DigestValue>
    </Reference>
  </SignedInfo>
  <SignatureValue>N3+8MJFG9KmX2HDtAJnypgLIii4kd+AZgJTUNmdB/EZgMkLpjQrHix41ecO/neHtPZZAxS+vKttw
lmJy3P+Ju9ks8Y8Sr9MJu8g5dkmoTNBJIuUCAEUkiwmlaDSRWHQP0BZgCVqfanWJQOqykU7DPfda
tfUbFw0VHZHruTEqkjup5vJ4bZd98L9uNcL7rr1p6pgmPsJ4ysWjh4HVGIVOW910jPR4eL1G3T3e
i3e8e18kdZHcoaM7J2hbe2F+HMYcmtuF/JfRcJt4Qzrin1gq1WvhcI1Vuj7UZnkfZPzToFkk38bV
Dtm6UGTTm5S8APfSxlLb/ueeO0FqivG5ooli2w==</SignatureValue>
  <KeyInfo>
    <X509Data>
      <X509Certificate>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B7cgZ/0wDoNkP8Dw1vJYwfVA/IXJM8AxfI+xuJreO8da6uHfjgHoul1gC9RkeHLFcDxW7cjWHzA+uoiaJ8IAozOCWIS5b1zJnGiO/XugOrYpnsudj8DgDgIKveOpV2PS40e4+ABLhL2fGS5AnCV07h4DeAWK9jmYt30Hb31myq45TyKIzFvDJ8HDGJUiIY+0raH56A3Uv6UWDEcDqj2/YDvp9rt5reae11PT4+v+qbEbHsvZfaU0U+xxFFODB3GgFmITzHep8xBLRzyDx0RyUGNI0UeprT88M6cEN5eLiTC5Qspy+cPqzQpOfervvDzVlU+PPErAtNkEag5NZN+6Vl</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jM2lkL4wV0rFpZ8KrfqpS9K1xFxKoiVPu3K4agg4Ttw=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y+BYc2nNFBAAlmkGawBGGp4a3Aai+d6IrpNpRK7BZFk=</DigestValue>
      </Reference>
      <Reference URI="/word/endnotes.xml?ContentType=application/vnd.openxmlformats-officedocument.wordprocessingml.endnotes+xml">
        <DigestMethod Algorithm="http://www.w3.org/2001/04/xmlenc#sha256"/>
        <DigestValue>xYUx2RhZdpx+iD/TN0QPErV7ylxRVhVcwEAxCRKvTDM=</DigestValue>
      </Reference>
      <Reference URI="/word/fontTable.xml?ContentType=application/vnd.openxmlformats-officedocument.wordprocessingml.fontTable+xml">
        <DigestMethod Algorithm="http://www.w3.org/2001/04/xmlenc#sha256"/>
        <DigestValue>xh9VbH3oSjuZfu0LmMxqAQBLDUF2YPEDYgEPNdiD6X0=</DigestValue>
      </Reference>
      <Reference URI="/word/footer1.xml?ContentType=application/vnd.openxmlformats-officedocument.wordprocessingml.footer+xml">
        <DigestMethod Algorithm="http://www.w3.org/2001/04/xmlenc#sha256"/>
        <DigestValue>LtEUtUe+5fU/ABreUVPBSZ0APk2tG17Hbbvc7pDyZqc=</DigestValue>
      </Reference>
      <Reference URI="/word/footnotes.xml?ContentType=application/vnd.openxmlformats-officedocument.wordprocessingml.footnotes+xml">
        <DigestMethod Algorithm="http://www.w3.org/2001/04/xmlenc#sha256"/>
        <DigestValue>f3eDCjUQ+WFWElYZEDMsIuRCFyLuqSIQIal7E3pSX0s=</DigestValue>
      </Reference>
      <Reference URI="/word/header1.xml?ContentType=application/vnd.openxmlformats-officedocument.wordprocessingml.header+xml">
        <DigestMethod Algorithm="http://www.w3.org/2001/04/xmlenc#sha256"/>
        <DigestValue>lc1soU/y1NxUbpxRrU+jinUlmU1I1J5588BxrKjSgzI=</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rGHbS4kZ7IwULsJcoPRJPblHLS4aDj6WRjI0no4/roM=</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FGaTZo+B9YylJctIj4QCDb8vq5Le7F33Sm5VaTMBTNc=</DigestValue>
      </Reference>
      <Reference URI="/word/styles.xml?ContentType=application/vnd.openxmlformats-officedocument.wordprocessingml.styles+xml">
        <DigestMethod Algorithm="http://www.w3.org/2001/04/xmlenc#sha256"/>
        <DigestValue>g4jZwC8Vv9VKtqy05hs3gpdvS5AloAg6GR9CYR1DovQ=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2021-08-03T10:45:38Z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16.0.10376/14</OfficeVersion>
          <ApplicationVersion>16.0.10376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2021-08-03T10:45:38Z</xd:SigningTime>
          <xd:SigningCertificate>
            <xd:Cert>
              <xd:CertDigest>
                <DigestMethod Algorithm="http://www.w3.org/2001/04/xmlenc#sha256"/>
                <DigestValue>hYx0wR7UISemhsDQgdC8CH7TEqvI2y0Rz3S04X9P+Rc=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OBX6BCRAQAAAAAAAAAAAACIvvgG/X8AAAAAAAAAAAAAwHzpEJEBAAAnX2mpbYvXAQIAAAAAAAAAAAAAAAAAAAAAAAAAAAAAAJnI810KKQAAqPr7sfx/AABo//ux/H8AAOD///8AAAAAAFDpepEBAAAIfI+3AAAAAAAAAAAAAAAABgAAAAAAAAAgAAAAAAAAACx7j7cRAAAAaXuPtxEAAADBttEG/X8AAAAAAAAAAAAAAAAAAAAAAACQV8QKkQEAAAAAAAAAAAAAAFDpepEBAAD7pdUG/X8AANB6j7cRAAAAaXuPtxE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UBtpeJEBAABw4I+3EQAAAIi++Ab9fwAAAAAAAAAAAABQG2l4kQEAAAAAAAAAAAAAEOCPtxEAAAAAAAAAAAAAAAAAAAAAAAAAuW7zXQopAABw4I+3EQAAAEBLzAmRAQAAwOhUCpEBAAAAUOl6kQEAANDhj7cAAAAAAAAAAAAAAAAHAAAAAAAAADBw/wiRAQAADOGPtxEAAABJ4Y+3EQAAAMG20Qb9fwAAAKDTsvx/AABw4I+3AAAAAAIAAAAAAAAACKPTsvx/AAAAUOl6kQEAAPul1Qb9fwAAsOCPtxEAAABJ4Y+3EQ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EAAAAAcAAAAAAAAAAAAAALwCAAAAAAAABwICIlMAeQBzAHQAZQBtAAAAAAAAAAAAAAAAAAAAAAAAAAAAAAAAAAAAAAAAAAAAAAAAAAAAAAAAAAAAAAAAAAAAAAAAAAAAAAIAAAAAAAABAAAAAAAAAAAAAAAAAAAAcAzBAAAAAADIAmZ4kQEAAObsA7T8fwAAoAAAAAAAAADADGZ4kQEAAAEAAAAAAAAAAAAAAAAAAAAAAAAAAAAAAAAAAAAAAAAACgAAAAAAAAAAAAAAAAAAAAAAaXiRAQAAeWyPtwAAAABwDMEAAAAAAHAMwQAAAAAAgAotAAAAAAAAAAAAAAAAAJDcIgmRAQAAAAAAAAAAAAAwqnsQkQEAAHAMwQAAAAAAAAAAAAAAAAD+/////////wAAAAAAAAAA+6XVBv1/AADQbI+3EQAAAGQAAAAAAAAACAC0BJE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oAAAADAAAAHYAAABtAAAAhgAAAAEAAAAAwMZBvoTGQQwAAAB2AAAADwAAAEwAAAAAAAAAAAAAAAAAAAD//////////2wAAABEAHkALgAgAE0AYQBuAGEAZwBlAHIAKABDAFMAKQAAAAkAAAAGAAAAAwAAAAQAAAAMAAAABwAAAAcAAAAHAAAACAAAAAcAAAAF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D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QG2l4kQEAAHDgj7cRAAAAiL74Bv1/AAAAAAAAAAAAAFAbaXiRAQAAAAAAAAAAAAAQ4I+3EQAAAAAAAAAAAAAAAAAAAAAAAAC5bvNdCikAAHDgj7cRAAAAQEvMCZEBAADA6FQKkQEAAABQ6XqRAQAA0OGPtwAAAAAAAAAAAAAAAAcAAAAAAAAAMHD/CJEBAAAM4Y+3EQAAAEnhj7cRAAAAwbbRBv1/AAAAoNOy/H8AAHDgj7cAAAAAAgAAAAAAAAAIo9Oy/H8AAABQ6XqRAQAA+6XVBv1/AACw4I+3EQAAAEnhj7cR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AAAAAHAAAAAAAAAAAAAAC8AgAAAAAAAAcCAiJTAHkAcwB0AGUAbQAAAAAAAAAAAAAAAAAAAAAAAAAAAAAAAAAAAAAAAAAAAAAAAAAAAAAAAAAAAAAAAAAAAAAAAAAAAMBrj7cRAAAA//////////8AAAAAAAAAAAAAAAAAAAAAAAAAAAAAAAADTD7z/H8AAMBrj7cRAAAA//////////+Afz56kQEAAMhoQXqRAQAAAAAAAAAAAABfSz7z/H8AAMBrj7cRAAAAI0s+8/x/AAAIbI+3EQAAAMhoQXoAAAAAwGhBepEBAAD+/////////wUgABAAAAAAo1Q+8/x/AAAIbI+3EQAAAAhsj7cRAAAAAQAAAAAAAAAeMz7zAAAAAMhoQXqRAQAAwGhBepEBAAAAAAAAAAAAAPul1Qb9fwAA0GyPtxEAAABkAAAAAAAAAAgAMhGR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AAAA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738</TotalTime>
  <Pages>1</Pages>
  <Words>155</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64</cp:revision>
  <cp:lastPrinted>2019-11-29T13:04:00Z</cp:lastPrinted>
  <dcterms:created xsi:type="dcterms:W3CDTF">2020-05-17T07:15:00Z</dcterms:created>
  <dcterms:modified xsi:type="dcterms:W3CDTF">2021-08-03T10:45:00Z</dcterms:modified>
</cp:coreProperties>
</file>